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7A02" w14:textId="77777777" w:rsidR="006A336B" w:rsidRPr="00BA23EF" w:rsidRDefault="006A336B" w:rsidP="006A336B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38C16070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571DF671" wp14:editId="3384373A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6D9D8DFD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505D12ED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1DABFD38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6A1E0F21" w14:textId="77777777" w:rsidR="006A336B" w:rsidRPr="00BA23EF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1E375143" w14:textId="77777777" w:rsidR="006A336B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4B353CDF" w14:textId="77777777" w:rsidR="006A336B" w:rsidRDefault="006A336B" w:rsidP="006A336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546D266E" w14:textId="77777777" w:rsidR="006A336B" w:rsidRDefault="006A336B" w:rsidP="006A336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2476E4E" wp14:editId="395F960E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8279E" w14:textId="77777777" w:rsidR="006A336B" w:rsidRDefault="006A336B" w:rsidP="006A336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08C4DA8D" w14:textId="77777777" w:rsidR="006A336B" w:rsidRDefault="006A336B" w:rsidP="006A336B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30C6A55" wp14:editId="2E581127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11A55" w14:textId="1269AF26" w:rsidR="006A336B" w:rsidRPr="008A4990" w:rsidRDefault="006A336B" w:rsidP="006A336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A775FD">
        <w:rPr>
          <w:rFonts w:cs="Arial"/>
        </w:rPr>
        <w:t>Black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A775FD">
        <w:rPr>
          <w:rFonts w:cs="Arial"/>
          <w:b/>
          <w:bCs/>
          <w:color w:val="000000"/>
          <w:shd w:val="clear" w:color="auto" w:fill="FFFFFF"/>
        </w:rPr>
        <w:t>000000</w:t>
      </w:r>
      <w:r>
        <w:rPr>
          <w:rFonts w:cs="Arial"/>
          <w:b/>
          <w:bCs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5C5BF0D0" w14:textId="77777777" w:rsidR="006A336B" w:rsidRPr="008A4990" w:rsidRDefault="006A336B" w:rsidP="006A336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396C995" wp14:editId="4AC00663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55C6" w14:textId="77777777" w:rsidR="006A336B" w:rsidRPr="00153A48" w:rsidRDefault="006A336B" w:rsidP="006A336B">
      <w:pPr>
        <w:ind w:left="1087"/>
        <w:rPr>
          <w:rFonts w:cs="Arial"/>
        </w:rPr>
      </w:pPr>
    </w:p>
    <w:p w14:paraId="7C116138" w14:textId="77777777" w:rsidR="006A336B" w:rsidRDefault="006A336B" w:rsidP="006A336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41CBAECF" w14:textId="77777777" w:rsidR="006A336B" w:rsidRPr="00BA23EF" w:rsidRDefault="006A336B" w:rsidP="006A336B">
      <w:pPr>
        <w:rPr>
          <w:rFonts w:ascii="Arial" w:hAnsi="Arial" w:cs="Arial"/>
        </w:rPr>
      </w:pPr>
    </w:p>
    <w:p w14:paraId="3DFE12A4" w14:textId="77777777" w:rsidR="006A336B" w:rsidRPr="007838C4" w:rsidRDefault="006A336B" w:rsidP="006A336B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C0551B5" w14:textId="77777777" w:rsidR="00B4413A" w:rsidRPr="00A541B5" w:rsidRDefault="00B4413A" w:rsidP="00B4413A">
      <w:pPr>
        <w:rPr>
          <w:rFonts w:ascii="Arial" w:hAnsi="Arial" w:cs="Arial"/>
        </w:rPr>
      </w:pPr>
    </w:p>
    <w:p w14:paraId="631C56EE" w14:textId="77777777" w:rsidR="00B4413A" w:rsidRPr="00A541B5" w:rsidRDefault="00B4413A" w:rsidP="00B4413A">
      <w:pPr>
        <w:rPr>
          <w:rFonts w:ascii="Arial" w:hAnsi="Arial" w:cs="Arial"/>
          <w:b/>
          <w:bCs/>
        </w:rPr>
      </w:pPr>
      <w:r w:rsidRPr="00A541B5">
        <w:rPr>
          <w:rFonts w:ascii="Arial" w:hAnsi="Arial" w:cs="Arial"/>
          <w:b/>
          <w:bCs/>
        </w:rPr>
        <w:t>Net Zero signature</w:t>
      </w:r>
    </w:p>
    <w:p w14:paraId="513FE1EB" w14:textId="77777777" w:rsidR="00B4413A" w:rsidRDefault="00B4413A" w:rsidP="00B4413A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B4413A" w14:paraId="45E84B6E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ACADF12" w14:textId="77777777" w:rsidR="00B4413A" w:rsidRPr="0038141C" w:rsidRDefault="00B4413A" w:rsidP="0039446C">
            <w:pPr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38141C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Firstname Surname </w:t>
            </w:r>
            <w:r w:rsidRPr="0038141C">
              <w:rPr>
                <w:rFonts w:ascii="Arial" w:hAnsi="Arial" w:cs="Arial"/>
                <w:bCs/>
                <w:color w:val="000000" w:themeColor="text1"/>
                <w:sz w:val="28"/>
                <w:szCs w:val="28"/>
              </w:rPr>
              <w:t>(pronoun)</w:t>
            </w:r>
          </w:p>
          <w:p w14:paraId="73DC8230" w14:textId="77777777" w:rsidR="00B4413A" w:rsidRPr="0038141C" w:rsidRDefault="00B4413A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8141C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6D7B64AB" w14:textId="77777777" w:rsidR="00B4413A" w:rsidRPr="0038141C" w:rsidRDefault="00B4413A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1D1F06E" w14:textId="77777777" w:rsidR="00B4413A" w:rsidRPr="0038141C" w:rsidRDefault="00B4413A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141C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5E016C9F" w14:textId="77777777" w:rsidR="00B4413A" w:rsidRPr="0038141C" w:rsidRDefault="00B4413A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14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XXXXXX  </w:t>
            </w:r>
          </w:p>
          <w:p w14:paraId="77B10698" w14:textId="77777777" w:rsidR="00B4413A" w:rsidRPr="0038141C" w:rsidRDefault="00000000" w:rsidP="003944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="00B4413A" w:rsidRPr="0038141C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6C8ABC8C" w14:textId="387FF4AF" w:rsidR="00B4413A" w:rsidRPr="0032126D" w:rsidRDefault="00B4413A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2578A210" wp14:editId="1FEE07AC">
                  <wp:extent cx="4127500" cy="495300"/>
                  <wp:effectExtent l="0" t="0" r="0" b="0"/>
                  <wp:docPr id="1000563785" name="Picture 1000563785" descr="A white background with black dots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563785" name="Picture 1000563785" descr="A white background with black dots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202EE818" w14:textId="77777777" w:rsidR="0032126D" w:rsidRPr="004E1C44" w:rsidRDefault="0032126D" w:rsidP="0032126D">
            <w:pPr>
              <w:rPr>
                <w:rFonts w:ascii="Arial" w:hAnsi="Arial" w:cs="Arial"/>
                <w:color w:val="117293"/>
                <w:sz w:val="20"/>
                <w:szCs w:val="20"/>
              </w:rPr>
            </w:pPr>
          </w:p>
          <w:p w14:paraId="696BF91D" w14:textId="77777777" w:rsidR="00B4413A" w:rsidRPr="0055132E" w:rsidRDefault="00B4413A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9A90C62" wp14:editId="354CB63D">
                  <wp:extent cx="182880" cy="182880"/>
                  <wp:effectExtent l="0" t="0" r="0" b="0"/>
                  <wp:docPr id="2013664733" name="Picture 201366473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664733" name="Picture 2013664733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</w:t>
            </w:r>
          </w:p>
          <w:p w14:paraId="6E40C591" w14:textId="77777777" w:rsidR="00B4413A" w:rsidRDefault="00B4413A" w:rsidP="0039446C"/>
        </w:tc>
      </w:tr>
    </w:tbl>
    <w:p w14:paraId="7BA28942" w14:textId="77777777" w:rsidR="00B4413A" w:rsidRDefault="00B4413A" w:rsidP="00B4413A"/>
    <w:p w14:paraId="07926A3C" w14:textId="6D9FE265" w:rsidR="00487D29" w:rsidRDefault="00487D29" w:rsidP="00B4413A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9137A"/>
    <w:rsid w:val="00175287"/>
    <w:rsid w:val="00253476"/>
    <w:rsid w:val="00273088"/>
    <w:rsid w:val="0032126D"/>
    <w:rsid w:val="0038141C"/>
    <w:rsid w:val="00446DFC"/>
    <w:rsid w:val="004825AE"/>
    <w:rsid w:val="00487D29"/>
    <w:rsid w:val="00670633"/>
    <w:rsid w:val="006913A7"/>
    <w:rsid w:val="006A336B"/>
    <w:rsid w:val="008261F3"/>
    <w:rsid w:val="00896E40"/>
    <w:rsid w:val="00A541B5"/>
    <w:rsid w:val="00A775FD"/>
    <w:rsid w:val="00B4413A"/>
    <w:rsid w:val="00E114F2"/>
    <w:rsid w:val="00E34DA8"/>
    <w:rsid w:val="00E83CCE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linkedin.com/company/net-zero-industry-innovation-cent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tees.ac.uk/netze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8</cp:revision>
  <dcterms:created xsi:type="dcterms:W3CDTF">2023-11-13T17:08:00Z</dcterms:created>
  <dcterms:modified xsi:type="dcterms:W3CDTF">2023-11-16T10:13:00Z</dcterms:modified>
</cp:coreProperties>
</file>